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5A5D" w14:textId="477B45F1" w:rsidR="00555322" w:rsidRDefault="004D77DA" w:rsidP="00886124">
      <w:pPr>
        <w:spacing w:line="312" w:lineRule="auto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Център за професионално обучение „…………..“</w:t>
      </w:r>
    </w:p>
    <w:p w14:paraId="3BDC1F6F" w14:textId="5D5D28DA" w:rsidR="004D77DA" w:rsidRPr="004D77DA" w:rsidRDefault="004D77DA" w:rsidP="00886124">
      <w:pPr>
        <w:spacing w:line="312" w:lineRule="auto"/>
        <w:jc w:val="center"/>
        <w:rPr>
          <w:i/>
          <w:iCs/>
          <w:color w:val="000000"/>
          <w:spacing w:val="-1"/>
          <w:sz w:val="22"/>
          <w:szCs w:val="22"/>
        </w:rPr>
      </w:pPr>
      <w:r w:rsidRPr="004D77DA">
        <w:rPr>
          <w:i/>
          <w:iCs/>
          <w:color w:val="000000"/>
          <w:spacing w:val="-1"/>
          <w:sz w:val="22"/>
          <w:szCs w:val="22"/>
        </w:rPr>
        <w:t>(наименование на ЦПО)</w:t>
      </w:r>
    </w:p>
    <w:p w14:paraId="62BCE79D" w14:textId="702E02B6" w:rsidR="004D77DA" w:rsidRDefault="004D77DA" w:rsidP="00886124">
      <w:pPr>
        <w:spacing w:line="312" w:lineRule="auto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към ……………………………… , ЕИК ………………………</w:t>
      </w:r>
    </w:p>
    <w:p w14:paraId="5F0741F4" w14:textId="6324988F" w:rsidR="004D77DA" w:rsidRPr="004D77DA" w:rsidRDefault="004D77DA" w:rsidP="00886124">
      <w:pPr>
        <w:spacing w:line="312" w:lineRule="auto"/>
        <w:jc w:val="center"/>
        <w:rPr>
          <w:i/>
          <w:iCs/>
          <w:color w:val="000000"/>
          <w:sz w:val="22"/>
          <w:szCs w:val="22"/>
        </w:rPr>
      </w:pPr>
      <w:r w:rsidRPr="004D77DA">
        <w:rPr>
          <w:i/>
          <w:iCs/>
          <w:color w:val="000000"/>
          <w:spacing w:val="-1"/>
          <w:sz w:val="22"/>
          <w:szCs w:val="22"/>
        </w:rPr>
        <w:t>(наименование на юридическото лице, ЕИК)</w:t>
      </w:r>
    </w:p>
    <w:p w14:paraId="1B858E5C" w14:textId="77777777" w:rsidR="001067D1" w:rsidRPr="002074E5" w:rsidRDefault="001067D1" w:rsidP="00886124">
      <w:pPr>
        <w:spacing w:line="312" w:lineRule="auto"/>
        <w:jc w:val="center"/>
      </w:pPr>
    </w:p>
    <w:p w14:paraId="6DB31A8A" w14:textId="77777777" w:rsidR="001067D1" w:rsidRPr="002074E5" w:rsidRDefault="001067D1" w:rsidP="00886124">
      <w:pPr>
        <w:spacing w:line="312" w:lineRule="auto"/>
        <w:jc w:val="center"/>
      </w:pPr>
    </w:p>
    <w:p w14:paraId="0B0E060A" w14:textId="77777777" w:rsidR="008C4F40" w:rsidRDefault="001067D1" w:rsidP="00886124">
      <w:pPr>
        <w:spacing w:line="312" w:lineRule="auto"/>
        <w:jc w:val="center"/>
        <w:rPr>
          <w:rFonts w:cs="Arial"/>
          <w:b/>
          <w:bCs/>
        </w:rPr>
      </w:pPr>
      <w:r w:rsidRPr="00886124">
        <w:rPr>
          <w:rFonts w:cs="Arial"/>
          <w:b/>
          <w:bCs/>
        </w:rPr>
        <w:t>Д Е К Л А Р А Ц И Я</w:t>
      </w:r>
    </w:p>
    <w:p w14:paraId="508C6714" w14:textId="77777777" w:rsidR="00886124" w:rsidRPr="00886124" w:rsidRDefault="00886124" w:rsidP="00886124">
      <w:pPr>
        <w:spacing w:line="312" w:lineRule="auto"/>
        <w:jc w:val="center"/>
        <w:rPr>
          <w:rFonts w:cs="Arial"/>
          <w:b/>
          <w:bCs/>
        </w:rPr>
      </w:pPr>
    </w:p>
    <w:p w14:paraId="340A624F" w14:textId="4BCE0101" w:rsidR="001067D1" w:rsidRDefault="004D77DA" w:rsidP="00886124">
      <w:pPr>
        <w:spacing w:line="312" w:lineRule="auto"/>
        <w:rPr>
          <w:rFonts w:cs="Arial"/>
        </w:rPr>
      </w:pPr>
      <w:r>
        <w:rPr>
          <w:rFonts w:cs="Arial"/>
        </w:rPr>
        <w:t>Аз, ………………………………………………………………………………….………</w:t>
      </w:r>
    </w:p>
    <w:p w14:paraId="6A1409CE" w14:textId="07FE14B4" w:rsidR="004D77DA" w:rsidRPr="00886124" w:rsidRDefault="004D77DA" w:rsidP="00886124">
      <w:pPr>
        <w:spacing w:line="312" w:lineRule="auto"/>
        <w:jc w:val="center"/>
        <w:rPr>
          <w:rFonts w:cs="Arial"/>
          <w:i/>
          <w:iCs/>
        </w:rPr>
      </w:pPr>
      <w:r w:rsidRPr="00886124">
        <w:rPr>
          <w:rFonts w:cs="Arial"/>
          <w:i/>
          <w:iCs/>
        </w:rPr>
        <w:t>(трите имена)</w:t>
      </w:r>
    </w:p>
    <w:p w14:paraId="0D6A3EC7" w14:textId="77777777" w:rsidR="00991FCD" w:rsidRPr="002074E5" w:rsidRDefault="00991FCD" w:rsidP="00886124">
      <w:pPr>
        <w:spacing w:line="312" w:lineRule="auto"/>
        <w:rPr>
          <w:rFonts w:cs="Arial"/>
        </w:rPr>
      </w:pPr>
    </w:p>
    <w:p w14:paraId="3FF7161C" w14:textId="7FE06929" w:rsidR="001E59C3" w:rsidRDefault="00886124" w:rsidP="00056AA8">
      <w:pPr>
        <w:spacing w:line="312" w:lineRule="auto"/>
        <w:ind w:right="8"/>
        <w:rPr>
          <w:rFonts w:cs="Arial"/>
          <w:i/>
          <w:iCs/>
        </w:rPr>
      </w:pPr>
      <w:r>
        <w:rPr>
          <w:rFonts w:cs="Arial"/>
        </w:rPr>
        <w:t>Д</w:t>
      </w:r>
      <w:r w:rsidR="004D77DA">
        <w:rPr>
          <w:rFonts w:cs="Arial"/>
        </w:rPr>
        <w:t>екларирам</w:t>
      </w:r>
      <w:r>
        <w:rPr>
          <w:rFonts w:cs="Arial"/>
        </w:rPr>
        <w:t>,</w:t>
      </w:r>
      <w:r w:rsidR="004D77DA">
        <w:rPr>
          <w:rFonts w:cs="Arial"/>
        </w:rPr>
        <w:t xml:space="preserve"> че </w:t>
      </w:r>
      <w:r w:rsidR="00A9689A">
        <w:rPr>
          <w:rFonts w:cs="Arial"/>
        </w:rPr>
        <w:t xml:space="preserve">работя/ </w:t>
      </w:r>
      <w:r w:rsidR="004D77DA">
        <w:rPr>
          <w:rFonts w:cs="Arial"/>
        </w:rPr>
        <w:t xml:space="preserve">ще </w:t>
      </w:r>
      <w:r w:rsidR="00853956">
        <w:rPr>
          <w:rFonts w:cs="Arial"/>
        </w:rPr>
        <w:t>работя като преподавател в</w:t>
      </w:r>
      <w:r>
        <w:t xml:space="preserve"> </w:t>
      </w:r>
      <w:r w:rsidR="004D77DA">
        <w:rPr>
          <w:rFonts w:cs="Arial"/>
        </w:rPr>
        <w:t>ЦПО „…………………“</w:t>
      </w:r>
      <w:r>
        <w:rPr>
          <w:rFonts w:cs="Arial"/>
        </w:rPr>
        <w:t xml:space="preserve"> към ……………………… </w:t>
      </w:r>
      <w:r w:rsidR="00056AA8">
        <w:rPr>
          <w:rFonts w:cs="Arial"/>
        </w:rPr>
        <w:t xml:space="preserve">,  </w:t>
      </w:r>
      <w:r w:rsidR="00056AA8" w:rsidRPr="00886124">
        <w:rPr>
          <w:rFonts w:cs="Arial"/>
          <w:i/>
          <w:iCs/>
        </w:rPr>
        <w:t>(наименованието на ЦПО и на юридическото лице)</w:t>
      </w:r>
      <w:r w:rsidR="00056AA8">
        <w:rPr>
          <w:rFonts w:cs="Arial"/>
          <w:i/>
          <w:iCs/>
        </w:rPr>
        <w:t xml:space="preserve">, </w:t>
      </w:r>
      <w:r w:rsidR="00056AA8">
        <w:rPr>
          <w:rFonts w:cs="Arial"/>
        </w:rPr>
        <w:t>номер на лицензията …………..… (</w:t>
      </w:r>
      <w:r w:rsidR="00056AA8" w:rsidRPr="00056AA8">
        <w:rPr>
          <w:rFonts w:cs="Arial"/>
          <w:i/>
          <w:iCs/>
        </w:rPr>
        <w:t>не се посочва</w:t>
      </w:r>
      <w:r w:rsidR="000F5D21">
        <w:rPr>
          <w:rFonts w:cs="Arial"/>
          <w:i/>
          <w:iCs/>
        </w:rPr>
        <w:t>,</w:t>
      </w:r>
      <w:r w:rsidR="00056AA8" w:rsidRPr="00056AA8">
        <w:rPr>
          <w:rFonts w:cs="Arial"/>
          <w:i/>
          <w:iCs/>
        </w:rPr>
        <w:t xml:space="preserve"> ако се кандидатс</w:t>
      </w:r>
      <w:r w:rsidR="00056AA8">
        <w:rPr>
          <w:rFonts w:cs="Arial"/>
          <w:i/>
          <w:iCs/>
        </w:rPr>
        <w:t>т</w:t>
      </w:r>
      <w:r w:rsidR="00056AA8" w:rsidRPr="00056AA8">
        <w:rPr>
          <w:rFonts w:cs="Arial"/>
          <w:i/>
          <w:iCs/>
        </w:rPr>
        <w:t>ва за издаване н</w:t>
      </w:r>
      <w:r w:rsidR="00056AA8">
        <w:rPr>
          <w:rFonts w:cs="Arial"/>
          <w:i/>
          <w:iCs/>
        </w:rPr>
        <w:t>а</w:t>
      </w:r>
      <w:r w:rsidR="00056AA8" w:rsidRPr="00056AA8">
        <w:rPr>
          <w:rFonts w:cs="Arial"/>
          <w:i/>
          <w:iCs/>
        </w:rPr>
        <w:t xml:space="preserve"> лицензия)</w:t>
      </w:r>
      <w:r w:rsidR="00056AA8">
        <w:rPr>
          <w:rFonts w:cs="Arial"/>
          <w:i/>
          <w:iCs/>
        </w:rPr>
        <w:t>.</w:t>
      </w:r>
    </w:p>
    <w:p w14:paraId="454DFEA2" w14:textId="77777777" w:rsidR="00056AA8" w:rsidRPr="00056AA8" w:rsidRDefault="00056AA8" w:rsidP="00056AA8">
      <w:pPr>
        <w:spacing w:line="312" w:lineRule="auto"/>
        <w:ind w:right="8"/>
        <w:rPr>
          <w:rFonts w:cs="Arial"/>
          <w:i/>
          <w:iCs/>
        </w:rPr>
      </w:pPr>
    </w:p>
    <w:p w14:paraId="05180465" w14:textId="7286C7CD" w:rsidR="00270B7A" w:rsidRDefault="00853956" w:rsidP="00056AA8">
      <w:pPr>
        <w:spacing w:line="312" w:lineRule="auto"/>
        <w:ind w:right="8"/>
        <w:jc w:val="both"/>
        <w:rPr>
          <w:rFonts w:cs="Arial"/>
        </w:rPr>
      </w:pPr>
      <w:r>
        <w:rPr>
          <w:rFonts w:cs="Arial"/>
        </w:rPr>
        <w:t xml:space="preserve">Декларирам, че съм запознат с Държавните образователни стандарти </w:t>
      </w:r>
      <w:r w:rsidR="00A9689A">
        <w:rPr>
          <w:rFonts w:cs="Arial"/>
        </w:rPr>
        <w:t xml:space="preserve">(ДОС) </w:t>
      </w:r>
      <w:r>
        <w:rPr>
          <w:rFonts w:cs="Arial"/>
        </w:rPr>
        <w:t xml:space="preserve">за придобиване на квалификация по професиите, по които ще преподавам, </w:t>
      </w:r>
      <w:r w:rsidR="00A9689A">
        <w:rPr>
          <w:rFonts w:cs="Arial"/>
        </w:rPr>
        <w:t>вкл. и с изискването за минимален професионален опи</w:t>
      </w:r>
      <w:r w:rsidR="000F5D21">
        <w:rPr>
          <w:rFonts w:cs="Arial"/>
        </w:rPr>
        <w:t>т по следните професии</w:t>
      </w:r>
      <w:r>
        <w:rPr>
          <w:rFonts w:cs="Arial"/>
        </w:rPr>
        <w:t>:</w:t>
      </w:r>
    </w:p>
    <w:p w14:paraId="372A6463" w14:textId="24AD105A" w:rsidR="00853956" w:rsidRDefault="00853956" w:rsidP="00056AA8">
      <w:pPr>
        <w:spacing w:line="312" w:lineRule="auto"/>
        <w:ind w:right="8"/>
        <w:jc w:val="both"/>
        <w:rPr>
          <w:rFonts w:cs="Arial"/>
        </w:rPr>
      </w:pPr>
      <w:r>
        <w:rPr>
          <w:rFonts w:cs="Arial"/>
        </w:rPr>
        <w:t>Код …………, професия ………………</w:t>
      </w:r>
    </w:p>
    <w:p w14:paraId="1724C6BC" w14:textId="77777777" w:rsidR="00853956" w:rsidRPr="00CA5EBE" w:rsidRDefault="00853956" w:rsidP="00056AA8">
      <w:pPr>
        <w:spacing w:line="312" w:lineRule="auto"/>
        <w:ind w:right="8"/>
        <w:jc w:val="both"/>
        <w:rPr>
          <w:rFonts w:cs="Arial"/>
        </w:rPr>
      </w:pPr>
      <w:r>
        <w:rPr>
          <w:rFonts w:cs="Arial"/>
        </w:rPr>
        <w:t>Код …………, професия ………………</w:t>
      </w:r>
    </w:p>
    <w:p w14:paraId="78E8D1E4" w14:textId="77777777" w:rsidR="00853956" w:rsidRPr="00CA5EBE" w:rsidRDefault="00853956" w:rsidP="00056AA8">
      <w:pPr>
        <w:spacing w:line="312" w:lineRule="auto"/>
        <w:ind w:right="8"/>
        <w:jc w:val="both"/>
        <w:rPr>
          <w:rFonts w:cs="Arial"/>
        </w:rPr>
      </w:pPr>
      <w:r>
        <w:rPr>
          <w:rFonts w:cs="Arial"/>
        </w:rPr>
        <w:t>Код …………, професия ………………</w:t>
      </w:r>
    </w:p>
    <w:p w14:paraId="050DA69F" w14:textId="77777777" w:rsidR="00886124" w:rsidRDefault="00886124" w:rsidP="00056AA8">
      <w:pPr>
        <w:spacing w:line="312" w:lineRule="auto"/>
      </w:pPr>
    </w:p>
    <w:p w14:paraId="184972A9" w14:textId="2C2DEC90" w:rsidR="00871346" w:rsidRDefault="00A9689A" w:rsidP="00056AA8">
      <w:pPr>
        <w:spacing w:line="312" w:lineRule="auto"/>
      </w:pPr>
      <w:r>
        <w:t>Декларирам, че</w:t>
      </w:r>
      <w:r w:rsidR="00853956">
        <w:t xml:space="preserve"> притежавам </w:t>
      </w:r>
      <w:r w:rsidR="00853956" w:rsidRPr="00056AA8">
        <w:rPr>
          <w:b/>
          <w:bCs/>
        </w:rPr>
        <w:t>професионален опит</w:t>
      </w:r>
      <w:r w:rsidR="00056AA8" w:rsidRPr="00056AA8">
        <w:rPr>
          <w:b/>
          <w:bCs/>
        </w:rPr>
        <w:t>/практически опит</w:t>
      </w:r>
      <w:r>
        <w:t>, необходим да работя като преподавател</w:t>
      </w:r>
      <w:r w:rsidR="000F5D21">
        <w:t>, а именно</w:t>
      </w:r>
      <w:r w:rsidR="00853956">
        <w:t>:</w:t>
      </w:r>
    </w:p>
    <w:p w14:paraId="482EA7F9" w14:textId="3112364C" w:rsidR="00853956" w:rsidRDefault="000F5D21" w:rsidP="00056AA8">
      <w:pPr>
        <w:spacing w:line="312" w:lineRule="auto"/>
      </w:pPr>
      <w:r>
        <w:t xml:space="preserve">За </w:t>
      </w:r>
      <w:r w:rsidR="00A9689A">
        <w:t>професия …………</w:t>
      </w:r>
      <w:r w:rsidR="00056AA8">
        <w:t xml:space="preserve"> </w:t>
      </w:r>
      <w:r>
        <w:t>код ……………..</w:t>
      </w:r>
      <w:r w:rsidR="00056AA8">
        <w:t>- …години професионален опит, …години практически опит в системата на ….</w:t>
      </w:r>
    </w:p>
    <w:p w14:paraId="78FF1631" w14:textId="62DACF37" w:rsidR="000F5D21" w:rsidRDefault="000F5D21" w:rsidP="000F5D21">
      <w:pPr>
        <w:spacing w:line="312" w:lineRule="auto"/>
      </w:pPr>
      <w:r>
        <w:t>За професия ………… код ……………..- …години професионален опит, …години практически опит в системата на ….</w:t>
      </w:r>
    </w:p>
    <w:p w14:paraId="6D035B2C" w14:textId="2E96F82D" w:rsidR="000F5D21" w:rsidRDefault="000F5D21" w:rsidP="000F5D21">
      <w:pPr>
        <w:spacing w:line="312" w:lineRule="auto"/>
      </w:pPr>
      <w:r>
        <w:t>За професия ………… код ……………..- …години професионален опит, …години практически опит в системата на ….</w:t>
      </w:r>
    </w:p>
    <w:p w14:paraId="50499991" w14:textId="2AF8C316" w:rsidR="00853956" w:rsidRPr="00853956" w:rsidRDefault="00853956" w:rsidP="00886124">
      <w:pPr>
        <w:spacing w:line="312" w:lineRule="auto"/>
        <w:rPr>
          <w:i/>
          <w:iCs/>
        </w:rPr>
      </w:pPr>
      <w:r w:rsidRPr="00853956">
        <w:rPr>
          <w:i/>
          <w:iCs/>
        </w:rPr>
        <w:t>(да се заличи излишното)</w:t>
      </w:r>
    </w:p>
    <w:p w14:paraId="4F27B623" w14:textId="77777777" w:rsidR="00A9689A" w:rsidRDefault="00A9689A" w:rsidP="00886124">
      <w:pPr>
        <w:spacing w:line="312" w:lineRule="auto"/>
        <w:jc w:val="both"/>
      </w:pPr>
    </w:p>
    <w:p w14:paraId="16F44DE3" w14:textId="7394AD48" w:rsidR="002074E5" w:rsidRDefault="002074E5" w:rsidP="00886124">
      <w:pPr>
        <w:spacing w:line="312" w:lineRule="auto"/>
        <w:jc w:val="both"/>
      </w:pPr>
      <w:r>
        <w:t>Известно ми е, че за деклариране на неверни данни нося отговорност по чл. 313 от Наказателния кодекс.</w:t>
      </w:r>
    </w:p>
    <w:p w14:paraId="7DEB1A33" w14:textId="77777777" w:rsidR="001067D1" w:rsidRPr="002074E5" w:rsidRDefault="001067D1" w:rsidP="00886124">
      <w:pPr>
        <w:spacing w:line="312" w:lineRule="auto"/>
        <w:rPr>
          <w:rFonts w:cs="Arial"/>
        </w:rPr>
      </w:pPr>
    </w:p>
    <w:p w14:paraId="3F592424" w14:textId="77777777" w:rsidR="001067D1" w:rsidRPr="002074E5" w:rsidRDefault="001067D1" w:rsidP="00886124">
      <w:pPr>
        <w:spacing w:line="312" w:lineRule="auto"/>
        <w:rPr>
          <w:rFonts w:cs="Arial"/>
        </w:rPr>
      </w:pPr>
    </w:p>
    <w:p w14:paraId="59CC5E9B" w14:textId="5518102A" w:rsidR="001067D1" w:rsidRPr="002074E5" w:rsidRDefault="001067D1" w:rsidP="00886124">
      <w:pPr>
        <w:tabs>
          <w:tab w:val="left" w:pos="5103"/>
        </w:tabs>
        <w:spacing w:line="312" w:lineRule="auto"/>
        <w:rPr>
          <w:rFonts w:cs="Arial"/>
        </w:rPr>
      </w:pPr>
      <w:r w:rsidRPr="002074E5">
        <w:rPr>
          <w:rFonts w:cs="Arial"/>
        </w:rPr>
        <w:t>Дата</w:t>
      </w:r>
      <w:r w:rsidR="00BA6185">
        <w:rPr>
          <w:rFonts w:cs="Arial"/>
        </w:rPr>
        <w:t>:</w:t>
      </w:r>
      <w:r w:rsidR="00DD0F2A">
        <w:rPr>
          <w:rFonts w:cs="Arial"/>
          <w:lang w:val="en-US"/>
        </w:rPr>
        <w:t xml:space="preserve"> </w:t>
      </w:r>
      <w:r w:rsidR="00886124">
        <w:rPr>
          <w:rFonts w:cs="Arial"/>
        </w:rPr>
        <w:t xml:space="preserve"> …………………..</w:t>
      </w:r>
      <w:r w:rsidR="00DD0F2A">
        <w:rPr>
          <w:rFonts w:cs="Arial"/>
        </w:rPr>
        <w:t>г.</w:t>
      </w:r>
      <w:r w:rsidR="00886124">
        <w:rPr>
          <w:rFonts w:cs="Arial"/>
        </w:rPr>
        <w:tab/>
      </w:r>
      <w:r w:rsidRPr="002074E5">
        <w:rPr>
          <w:rFonts w:cs="Arial"/>
        </w:rPr>
        <w:t>Декларатор:</w:t>
      </w:r>
    </w:p>
    <w:p w14:paraId="40946555" w14:textId="1800361D" w:rsidR="00886124" w:rsidRDefault="00886124" w:rsidP="00886124">
      <w:pPr>
        <w:spacing w:line="312" w:lineRule="auto"/>
        <w:ind w:firstLine="4962"/>
        <w:rPr>
          <w:rFonts w:cs="Arial"/>
        </w:rPr>
      </w:pPr>
      <w:r>
        <w:rPr>
          <w:rFonts w:cs="Arial"/>
        </w:rPr>
        <w:t>………………………………</w:t>
      </w:r>
    </w:p>
    <w:p w14:paraId="10563EDF" w14:textId="133DAFF7" w:rsidR="001067D1" w:rsidRPr="00886124" w:rsidRDefault="00886124" w:rsidP="00886124">
      <w:pPr>
        <w:spacing w:line="312" w:lineRule="auto"/>
        <w:ind w:firstLine="4962"/>
        <w:rPr>
          <w:rFonts w:cs="Arial"/>
          <w:i/>
          <w:iCs/>
        </w:rPr>
      </w:pPr>
      <w:r w:rsidRPr="00886124">
        <w:rPr>
          <w:rFonts w:cs="Arial"/>
          <w:i/>
          <w:iCs/>
        </w:rPr>
        <w:t>(име, фамилия и подпис)</w:t>
      </w:r>
    </w:p>
    <w:sectPr w:rsidR="001067D1" w:rsidRPr="0088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4473"/>
    <w:multiLevelType w:val="hybridMultilevel"/>
    <w:tmpl w:val="D520C94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422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F23"/>
    <w:rsid w:val="00056AA8"/>
    <w:rsid w:val="000665D8"/>
    <w:rsid w:val="00077267"/>
    <w:rsid w:val="000F3185"/>
    <w:rsid w:val="000F5D21"/>
    <w:rsid w:val="001067D1"/>
    <w:rsid w:val="001142D2"/>
    <w:rsid w:val="0013769C"/>
    <w:rsid w:val="00172F1D"/>
    <w:rsid w:val="001A7DFB"/>
    <w:rsid w:val="001E59C3"/>
    <w:rsid w:val="002074E5"/>
    <w:rsid w:val="00217F74"/>
    <w:rsid w:val="00270B7A"/>
    <w:rsid w:val="002743F2"/>
    <w:rsid w:val="00337502"/>
    <w:rsid w:val="003E5519"/>
    <w:rsid w:val="0042383B"/>
    <w:rsid w:val="00427750"/>
    <w:rsid w:val="00451EBE"/>
    <w:rsid w:val="00464AFB"/>
    <w:rsid w:val="00464FA8"/>
    <w:rsid w:val="004C1D1B"/>
    <w:rsid w:val="004D77DA"/>
    <w:rsid w:val="00512AC2"/>
    <w:rsid w:val="005467C1"/>
    <w:rsid w:val="00555322"/>
    <w:rsid w:val="00620B89"/>
    <w:rsid w:val="00644F63"/>
    <w:rsid w:val="006917A2"/>
    <w:rsid w:val="0078782D"/>
    <w:rsid w:val="00805477"/>
    <w:rsid w:val="00832650"/>
    <w:rsid w:val="00853956"/>
    <w:rsid w:val="008607DB"/>
    <w:rsid w:val="00871346"/>
    <w:rsid w:val="00886124"/>
    <w:rsid w:val="008C4F40"/>
    <w:rsid w:val="009452B2"/>
    <w:rsid w:val="00991FCD"/>
    <w:rsid w:val="00A76FA6"/>
    <w:rsid w:val="00A9689A"/>
    <w:rsid w:val="00AC2BC3"/>
    <w:rsid w:val="00AC5BAE"/>
    <w:rsid w:val="00B15153"/>
    <w:rsid w:val="00B32343"/>
    <w:rsid w:val="00B55528"/>
    <w:rsid w:val="00B64B2A"/>
    <w:rsid w:val="00BA6185"/>
    <w:rsid w:val="00C03496"/>
    <w:rsid w:val="00C77131"/>
    <w:rsid w:val="00CA5EBE"/>
    <w:rsid w:val="00CC46B2"/>
    <w:rsid w:val="00CF7677"/>
    <w:rsid w:val="00D03F23"/>
    <w:rsid w:val="00D7422F"/>
    <w:rsid w:val="00DB5DCF"/>
    <w:rsid w:val="00DD0F2A"/>
    <w:rsid w:val="00DD54B4"/>
    <w:rsid w:val="00F7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451D3"/>
  <w15:chartTrackingRefBased/>
  <w15:docId w15:val="{929AC74A-7793-48B0-A4E7-F252480B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DD54B4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"/>
    <w:basedOn w:val="Normal"/>
    <w:rsid w:val="002074E5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">
    <w:name w:val="Char Char Char Char Char Знак Char Знак Char"/>
    <w:basedOn w:val="Normal"/>
    <w:rsid w:val="00555322"/>
    <w:pPr>
      <w:tabs>
        <w:tab w:val="left" w:pos="709"/>
      </w:tabs>
    </w:pPr>
    <w:rPr>
      <w:rFonts w:ascii="Tahoma" w:hAnsi="Tahoma" w:cs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425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0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498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09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5225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18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4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>napoo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mpavlova</dc:creator>
  <cp:keywords/>
  <dc:description/>
  <cp:lastModifiedBy>K.Brozig</cp:lastModifiedBy>
  <cp:revision>4</cp:revision>
  <cp:lastPrinted>2007-06-27T11:53:00Z</cp:lastPrinted>
  <dcterms:created xsi:type="dcterms:W3CDTF">2026-06-30T07:41:00Z</dcterms:created>
  <dcterms:modified xsi:type="dcterms:W3CDTF">2026-06-30T08:07:00Z</dcterms:modified>
</cp:coreProperties>
</file>