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21" w:rsidRDefault="00565B21" w:rsidP="00565B2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color w:val="000000"/>
          <w:sz w:val="24"/>
          <w:szCs w:val="24"/>
        </w:rPr>
      </w:pPr>
      <w:bookmarkStart w:id="0" w:name="_GoBack"/>
      <w:bookmarkEnd w:id="0"/>
    </w:p>
    <w:p w:rsidR="00565B21" w:rsidRPr="00A85789" w:rsidRDefault="00565B21" w:rsidP="00565B21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Пр</w:t>
      </w:r>
      <w:r w:rsidRPr="00A85789">
        <w:rPr>
          <w:b/>
          <w:color w:val="000000"/>
          <w:sz w:val="24"/>
          <w:szCs w:val="24"/>
        </w:rPr>
        <w:t xml:space="preserve">иложение </w:t>
      </w:r>
      <w:r>
        <w:rPr>
          <w:b/>
          <w:color w:val="000000"/>
          <w:sz w:val="24"/>
          <w:szCs w:val="24"/>
        </w:rPr>
        <w:t>3</w:t>
      </w:r>
    </w:p>
    <w:p w:rsidR="00565B21" w:rsidRPr="00A85789" w:rsidRDefault="00565B21" w:rsidP="00565B21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A85789">
        <w:rPr>
          <w:b/>
          <w:color w:val="000000"/>
          <w:sz w:val="24"/>
          <w:szCs w:val="24"/>
        </w:rPr>
        <w:t>ЛОГО И ТЕКСТ ЗА БРАНДИРАНЕ</w:t>
      </w:r>
    </w:p>
    <w:p w:rsidR="00565B21" w:rsidRDefault="00565B21" w:rsidP="00565B21"/>
    <w:p w:rsidR="00BF7754" w:rsidRDefault="00BF7754" w:rsidP="00565B21"/>
    <w:p w:rsidR="00565B21" w:rsidRDefault="00565B21" w:rsidP="00565B21">
      <w:r>
        <w:rPr>
          <w:noProof/>
          <w:lang w:val="en-US" w:eastAsia="en-US"/>
        </w:rPr>
        <w:drawing>
          <wp:inline distT="0" distB="0" distL="0" distR="0" wp14:anchorId="644AF926">
            <wp:extent cx="2145665" cy="43307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754" w:rsidRDefault="00BF7754" w:rsidP="00565B21"/>
    <w:p w:rsidR="00BF7754" w:rsidRDefault="00BF7754" w:rsidP="00565B21"/>
    <w:p w:rsidR="00BF7754" w:rsidRDefault="00BF7754" w:rsidP="00565B21"/>
    <w:p w:rsidR="00BF7754" w:rsidRDefault="00BF7754" w:rsidP="00565B21">
      <w:r>
        <w:rPr>
          <w:noProof/>
          <w:lang w:val="en-US" w:eastAsia="en-US"/>
        </w:rPr>
        <w:drawing>
          <wp:inline distT="0" distB="0" distL="0" distR="0" wp14:anchorId="676C5E84">
            <wp:extent cx="3335020" cy="9512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7754" w:rsidRDefault="00BF7754" w:rsidP="00565B21"/>
    <w:p w:rsidR="00BF7754" w:rsidRPr="00A85789" w:rsidRDefault="00BF7754" w:rsidP="00BF7754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BF7754" w:rsidRPr="00A85789" w:rsidRDefault="00BF7754" w:rsidP="00BF775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85789">
        <w:rPr>
          <w:b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070284" wp14:editId="10F8780B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1381125" cy="91948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789">
        <w:rPr>
          <w:b/>
          <w:color w:val="000000"/>
          <w:sz w:val="28"/>
          <w:szCs w:val="28"/>
        </w:rPr>
        <w:t>МИНИСТЕРСКИ СЪВЕТ</w:t>
      </w:r>
    </w:p>
    <w:p w:rsidR="00BF7754" w:rsidRPr="00A85789" w:rsidRDefault="00BF7754" w:rsidP="00BF775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85789">
        <w:rPr>
          <w:b/>
          <w:color w:val="000000"/>
          <w:sz w:val="28"/>
          <w:szCs w:val="28"/>
        </w:rPr>
        <w:t xml:space="preserve">НАЦИОНАЛНА АГЕНЦИЯ ЗА ПРОФЕСИОНАЛНО </w:t>
      </w:r>
    </w:p>
    <w:p w:rsidR="00BF7754" w:rsidRPr="00A85789" w:rsidRDefault="00BF7754" w:rsidP="00BF775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A85789">
        <w:rPr>
          <w:b/>
          <w:color w:val="000000"/>
          <w:sz w:val="28"/>
          <w:szCs w:val="28"/>
        </w:rPr>
        <w:t>ОБРАЗОВАНИЕ И ОБУЧЕНИЕ</w:t>
      </w:r>
    </w:p>
    <w:p w:rsidR="00BF7754" w:rsidRDefault="00BF7754" w:rsidP="00565B21"/>
    <w:p w:rsidR="00BF7754" w:rsidRDefault="00BF7754" w:rsidP="00565B21"/>
    <w:p w:rsidR="00BF7754" w:rsidRDefault="00BF7754" w:rsidP="00565B21"/>
    <w:p w:rsidR="00BF7754" w:rsidRDefault="00BF7754" w:rsidP="00565B21"/>
    <w:p w:rsidR="00BF7754" w:rsidRDefault="00BF7754" w:rsidP="00565B21"/>
    <w:p w:rsidR="00BF7754" w:rsidRPr="00565B21" w:rsidRDefault="00BF7754" w:rsidP="00565B21">
      <w:r>
        <w:rPr>
          <w:noProof/>
          <w:lang w:val="en-US" w:eastAsia="en-US"/>
        </w:rPr>
        <w:drawing>
          <wp:inline distT="0" distB="0" distL="0" distR="0" wp14:anchorId="5D2F4A3A">
            <wp:extent cx="4188460" cy="6280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7754" w:rsidRPr="00565B21" w:rsidSect="00FD2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A5" w:rsidRDefault="00F213A5" w:rsidP="00A75F5E">
      <w:r>
        <w:separator/>
      </w:r>
    </w:p>
  </w:endnote>
  <w:endnote w:type="continuationSeparator" w:id="0">
    <w:p w:rsidR="00F213A5" w:rsidRDefault="00F213A5" w:rsidP="00A7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98" w:rsidRPr="00E16715" w:rsidRDefault="00AE3898" w:rsidP="00E16715">
    <w:pPr>
      <w:widowControl/>
      <w:shd w:val="clear" w:color="auto" w:fill="FFFFFF"/>
      <w:autoSpaceDE/>
      <w:autoSpaceDN/>
      <w:adjustRightInd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A5" w:rsidRDefault="00F213A5" w:rsidP="00A75F5E">
      <w:r>
        <w:separator/>
      </w:r>
    </w:p>
  </w:footnote>
  <w:footnote w:type="continuationSeparator" w:id="0">
    <w:p w:rsidR="00F213A5" w:rsidRDefault="00F213A5" w:rsidP="00A7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bottom w:val="single" w:sz="8" w:space="0" w:color="4F81BD" w:themeColor="accent1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AE3898" w:rsidRPr="00E50170" w:rsidTr="00634F36">
      <w:trPr>
        <w:jc w:val="center"/>
      </w:trPr>
      <w:tc>
        <w:tcPr>
          <w:tcW w:w="2047" w:type="dxa"/>
          <w:shd w:val="clear" w:color="FFFFFF" w:fill="FFFFFF"/>
        </w:tcPr>
        <w:p w:rsidR="00AE3898" w:rsidRPr="008614AE" w:rsidRDefault="00FD2350" w:rsidP="00802657">
          <w:pPr>
            <w:rPr>
              <w:rFonts w:ascii="Arial" w:hAnsi="Arial" w:cs="Arial"/>
              <w:sz w:val="16"/>
              <w:lang w:val="en-US"/>
            </w:rPr>
          </w:pPr>
          <w:r w:rsidRPr="008614AE">
            <w:rPr>
              <w:rFonts w:ascii="Arial" w:hAnsi="Arial" w:cs="Arial"/>
              <w:position w:val="-31"/>
              <w:sz w:val="40"/>
              <w:lang w:val="en-US"/>
            </w:rPr>
            <w:object w:dxaOrig="15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1pt;height:48.9pt" fillcolor="window">
                <v:imagedata r:id="rId1" o:title=""/>
              </v:shape>
              <o:OLEObject Type="Embed" ProgID="Word.Picture.8" ShapeID="_x0000_i1025" DrawAspect="Content" ObjectID="_1683022244" r:id="rId2"/>
            </w:object>
          </w:r>
        </w:p>
        <w:p w:rsidR="00AE3898" w:rsidRPr="008614AE" w:rsidRDefault="00AE3898" w:rsidP="00802657">
          <w:pPr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7873" w:type="dxa"/>
          <w:shd w:val="clear" w:color="FFFFFF" w:fill="FFFFFF"/>
        </w:tcPr>
        <w:p w:rsidR="00AE3898" w:rsidRPr="00FD2350" w:rsidRDefault="00AE3898" w:rsidP="00802657">
          <w:pPr>
            <w:jc w:val="center"/>
            <w:rPr>
              <w:rFonts w:ascii="Arial" w:hAnsi="Arial" w:cs="Arial"/>
              <w:b/>
              <w:color w:val="1F47A1"/>
              <w:sz w:val="24"/>
              <w:szCs w:val="24"/>
              <w:lang w:val="ru-RU"/>
            </w:rPr>
          </w:pPr>
          <w:r w:rsidRPr="00FD2350">
            <w:rPr>
              <w:rFonts w:ascii="Arial" w:hAnsi="Arial" w:cs="Arial"/>
              <w:b/>
              <w:color w:val="1F47A1"/>
              <w:sz w:val="24"/>
              <w:szCs w:val="24"/>
              <w:lang w:val="ru-RU"/>
            </w:rPr>
            <w:t>МИНИСТЕРСКИ СЪВЕТ</w:t>
          </w:r>
        </w:p>
        <w:p w:rsidR="00AE3898" w:rsidRPr="00E50170" w:rsidRDefault="00AE3898" w:rsidP="00802657">
          <w:pPr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 w:rsidRPr="00FD2350">
            <w:rPr>
              <w:rFonts w:ascii="Arial" w:hAnsi="Arial" w:cs="Arial"/>
              <w:b/>
              <w:color w:val="1F47A1"/>
              <w:sz w:val="24"/>
              <w:szCs w:val="24"/>
              <w:lang w:val="ru-RU"/>
            </w:rPr>
            <w:t>НАЦИОНАЛНА АГЕНЦИЯ ЗА ПРОФЕСИОНАЛНО ОБРАЗОВАНИЕ И ОБУЧЕНИЕ</w:t>
          </w:r>
        </w:p>
      </w:tc>
    </w:tr>
  </w:tbl>
  <w:p w:rsidR="00AE3898" w:rsidRPr="00AD38E9" w:rsidRDefault="00AE3898" w:rsidP="00F82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64" w:rsidRDefault="00495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60AD"/>
    <w:multiLevelType w:val="hybridMultilevel"/>
    <w:tmpl w:val="26FE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4B86"/>
    <w:multiLevelType w:val="hybridMultilevel"/>
    <w:tmpl w:val="208E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F7635"/>
    <w:multiLevelType w:val="hybridMultilevel"/>
    <w:tmpl w:val="FBC67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5CB6"/>
    <w:multiLevelType w:val="hybridMultilevel"/>
    <w:tmpl w:val="407E8A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C84"/>
    <w:multiLevelType w:val="hybridMultilevel"/>
    <w:tmpl w:val="A89AB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A0D2A"/>
    <w:multiLevelType w:val="hybridMultilevel"/>
    <w:tmpl w:val="BC78E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56E1"/>
    <w:multiLevelType w:val="hybridMultilevel"/>
    <w:tmpl w:val="6524846C"/>
    <w:lvl w:ilvl="0" w:tplc="8184149A">
      <w:start w:val="1"/>
      <w:numFmt w:val="bullet"/>
      <w:lvlText w:val=""/>
      <w:lvlJc w:val="left"/>
      <w:pPr>
        <w:ind w:left="15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1" w15:restartNumberingAfterBreak="0">
    <w:nsid w:val="430E2A0A"/>
    <w:multiLevelType w:val="hybridMultilevel"/>
    <w:tmpl w:val="BB08A820"/>
    <w:lvl w:ilvl="0" w:tplc="8184149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95766A"/>
    <w:multiLevelType w:val="hybridMultilevel"/>
    <w:tmpl w:val="E77E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7628F"/>
    <w:multiLevelType w:val="hybridMultilevel"/>
    <w:tmpl w:val="73064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3199"/>
    <w:multiLevelType w:val="hybridMultilevel"/>
    <w:tmpl w:val="B928C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3781"/>
    <w:multiLevelType w:val="hybridMultilevel"/>
    <w:tmpl w:val="F8DA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4F68"/>
    <w:multiLevelType w:val="hybridMultilevel"/>
    <w:tmpl w:val="18EA3380"/>
    <w:lvl w:ilvl="0" w:tplc="E662C9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842C6"/>
    <w:multiLevelType w:val="hybridMultilevel"/>
    <w:tmpl w:val="FDE49AE2"/>
    <w:lvl w:ilvl="0" w:tplc="66E4B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12CA"/>
    <w:multiLevelType w:val="multilevel"/>
    <w:tmpl w:val="9678DFA6"/>
    <w:numStyleLink w:val="List1"/>
  </w:abstractNum>
  <w:abstractNum w:abstractNumId="19" w15:restartNumberingAfterBreak="0">
    <w:nsid w:val="69FA6C65"/>
    <w:multiLevelType w:val="hybridMultilevel"/>
    <w:tmpl w:val="3350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26A55"/>
    <w:multiLevelType w:val="hybridMultilevel"/>
    <w:tmpl w:val="3C2010F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3C0607B"/>
    <w:multiLevelType w:val="hybridMultilevel"/>
    <w:tmpl w:val="36C69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7494D"/>
    <w:multiLevelType w:val="hybridMultilevel"/>
    <w:tmpl w:val="D74898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A5007"/>
    <w:multiLevelType w:val="hybridMultilevel"/>
    <w:tmpl w:val="D982E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A2B54"/>
    <w:multiLevelType w:val="hybridMultilevel"/>
    <w:tmpl w:val="5150FEBA"/>
    <w:lvl w:ilvl="0" w:tplc="51C6A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19"/>
  </w:num>
  <w:num w:numId="5">
    <w:abstractNumId w:val="11"/>
  </w:num>
  <w:num w:numId="6">
    <w:abstractNumId w:val="9"/>
  </w:num>
  <w:num w:numId="7">
    <w:abstractNumId w:val="17"/>
  </w:num>
  <w:num w:numId="8">
    <w:abstractNumId w:val="14"/>
  </w:num>
  <w:num w:numId="9">
    <w:abstractNumId w:val="3"/>
  </w:num>
  <w:num w:numId="10">
    <w:abstractNumId w:val="21"/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0"/>
  </w:num>
  <w:num w:numId="15">
    <w:abstractNumId w:val="24"/>
  </w:num>
  <w:num w:numId="16">
    <w:abstractNumId w:val="2"/>
  </w:num>
  <w:num w:numId="17">
    <w:abstractNumId w:val="12"/>
  </w:num>
  <w:num w:numId="18">
    <w:abstractNumId w:val="15"/>
  </w:num>
  <w:num w:numId="19">
    <w:abstractNumId w:val="16"/>
  </w:num>
  <w:num w:numId="20">
    <w:abstractNumId w:val="10"/>
  </w:num>
  <w:num w:numId="21">
    <w:abstractNumId w:val="18"/>
  </w:num>
  <w:num w:numId="22">
    <w:abstractNumId w:val="0"/>
  </w:num>
  <w:num w:numId="23">
    <w:abstractNumId w:val="1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3"/>
    <w:rsid w:val="00047190"/>
    <w:rsid w:val="0005735F"/>
    <w:rsid w:val="00070EF4"/>
    <w:rsid w:val="00091137"/>
    <w:rsid w:val="000D604E"/>
    <w:rsid w:val="000E5EA3"/>
    <w:rsid w:val="00181DE9"/>
    <w:rsid w:val="001846A8"/>
    <w:rsid w:val="001B6C0F"/>
    <w:rsid w:val="001D25CE"/>
    <w:rsid w:val="00245C1C"/>
    <w:rsid w:val="00261607"/>
    <w:rsid w:val="002834FD"/>
    <w:rsid w:val="00301DB1"/>
    <w:rsid w:val="00306A91"/>
    <w:rsid w:val="00353027"/>
    <w:rsid w:val="00393CB4"/>
    <w:rsid w:val="003B0ABC"/>
    <w:rsid w:val="003F5AEA"/>
    <w:rsid w:val="00426BB1"/>
    <w:rsid w:val="00435759"/>
    <w:rsid w:val="00474F66"/>
    <w:rsid w:val="00495264"/>
    <w:rsid w:val="00497714"/>
    <w:rsid w:val="004B1522"/>
    <w:rsid w:val="004D42F1"/>
    <w:rsid w:val="004D605F"/>
    <w:rsid w:val="004E0D2F"/>
    <w:rsid w:val="004E4C1E"/>
    <w:rsid w:val="00514445"/>
    <w:rsid w:val="00515BB6"/>
    <w:rsid w:val="00553894"/>
    <w:rsid w:val="00562AD4"/>
    <w:rsid w:val="00565B21"/>
    <w:rsid w:val="00576341"/>
    <w:rsid w:val="0057728C"/>
    <w:rsid w:val="00577567"/>
    <w:rsid w:val="005C65ED"/>
    <w:rsid w:val="005D094F"/>
    <w:rsid w:val="005D2433"/>
    <w:rsid w:val="005D2A98"/>
    <w:rsid w:val="005E7862"/>
    <w:rsid w:val="00634F36"/>
    <w:rsid w:val="00666DC6"/>
    <w:rsid w:val="00687AAC"/>
    <w:rsid w:val="006B6D63"/>
    <w:rsid w:val="006C5705"/>
    <w:rsid w:val="00704F32"/>
    <w:rsid w:val="00715D8A"/>
    <w:rsid w:val="00751899"/>
    <w:rsid w:val="0076399F"/>
    <w:rsid w:val="007B3F57"/>
    <w:rsid w:val="007D120C"/>
    <w:rsid w:val="007D7A5C"/>
    <w:rsid w:val="007E7548"/>
    <w:rsid w:val="00802657"/>
    <w:rsid w:val="00825B3D"/>
    <w:rsid w:val="00836362"/>
    <w:rsid w:val="008417F2"/>
    <w:rsid w:val="008629C6"/>
    <w:rsid w:val="00862C7E"/>
    <w:rsid w:val="00885FB9"/>
    <w:rsid w:val="00891E72"/>
    <w:rsid w:val="008C3AB8"/>
    <w:rsid w:val="008D0A9C"/>
    <w:rsid w:val="008E2CA0"/>
    <w:rsid w:val="008F286F"/>
    <w:rsid w:val="00906065"/>
    <w:rsid w:val="00910162"/>
    <w:rsid w:val="0092581F"/>
    <w:rsid w:val="0096425C"/>
    <w:rsid w:val="0097333D"/>
    <w:rsid w:val="00994887"/>
    <w:rsid w:val="009D4841"/>
    <w:rsid w:val="009D61CE"/>
    <w:rsid w:val="009E2599"/>
    <w:rsid w:val="00A0721A"/>
    <w:rsid w:val="00A20121"/>
    <w:rsid w:val="00A53CC6"/>
    <w:rsid w:val="00A61388"/>
    <w:rsid w:val="00A75F5E"/>
    <w:rsid w:val="00AA087E"/>
    <w:rsid w:val="00AB3321"/>
    <w:rsid w:val="00AC5690"/>
    <w:rsid w:val="00AC60BE"/>
    <w:rsid w:val="00AD38E9"/>
    <w:rsid w:val="00AE3898"/>
    <w:rsid w:val="00B0336C"/>
    <w:rsid w:val="00B2567A"/>
    <w:rsid w:val="00B439CA"/>
    <w:rsid w:val="00B544DE"/>
    <w:rsid w:val="00B55CA9"/>
    <w:rsid w:val="00B65681"/>
    <w:rsid w:val="00BB74BA"/>
    <w:rsid w:val="00BC5EE5"/>
    <w:rsid w:val="00BC6B47"/>
    <w:rsid w:val="00BF7754"/>
    <w:rsid w:val="00C762AB"/>
    <w:rsid w:val="00CC7E55"/>
    <w:rsid w:val="00D30451"/>
    <w:rsid w:val="00D37378"/>
    <w:rsid w:val="00D61978"/>
    <w:rsid w:val="00D6268D"/>
    <w:rsid w:val="00D7434B"/>
    <w:rsid w:val="00D75B44"/>
    <w:rsid w:val="00D77C85"/>
    <w:rsid w:val="00DA5E6C"/>
    <w:rsid w:val="00DA655C"/>
    <w:rsid w:val="00DC45E5"/>
    <w:rsid w:val="00E16715"/>
    <w:rsid w:val="00E50170"/>
    <w:rsid w:val="00E6202E"/>
    <w:rsid w:val="00E644DB"/>
    <w:rsid w:val="00E86F24"/>
    <w:rsid w:val="00EC427A"/>
    <w:rsid w:val="00F213A5"/>
    <w:rsid w:val="00F26AFE"/>
    <w:rsid w:val="00F34359"/>
    <w:rsid w:val="00F8286F"/>
    <w:rsid w:val="00FD2350"/>
    <w:rsid w:val="00FD4913"/>
    <w:rsid w:val="00FE2C75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23245-08E0-4727-9DFB-1389FD5C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98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5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F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5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">
    <w:name w:val="Char Char Char Знак"/>
    <w:basedOn w:val="Normal"/>
    <w:rsid w:val="00D77C8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16715"/>
    <w:rPr>
      <w:color w:val="0000FF"/>
      <w:u w:val="single"/>
    </w:rPr>
  </w:style>
  <w:style w:type="table" w:styleId="TableGrid">
    <w:name w:val="Table Grid"/>
    <w:basedOn w:val="TableNormal"/>
    <w:uiPriority w:val="59"/>
    <w:rsid w:val="00E1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3894"/>
    <w:rPr>
      <w:color w:val="800080" w:themeColor="followedHyperlink"/>
      <w:u w:val="single"/>
    </w:rPr>
  </w:style>
  <w:style w:type="character" w:customStyle="1" w:styleId="kop">
    <w:name w:val="kop"/>
    <w:basedOn w:val="DefaultParagraphFont"/>
    <w:rsid w:val="00FD2350"/>
  </w:style>
  <w:style w:type="numbering" w:customStyle="1" w:styleId="List1">
    <w:name w:val="List 1"/>
    <w:basedOn w:val="NoList"/>
    <w:rsid w:val="00565B21"/>
    <w:pPr>
      <w:numPr>
        <w:numId w:val="20"/>
      </w:numPr>
    </w:pPr>
  </w:style>
  <w:style w:type="numbering" w:customStyle="1" w:styleId="List11">
    <w:name w:val="List 11"/>
    <w:basedOn w:val="NoList"/>
    <w:rsid w:val="00565B21"/>
  </w:style>
  <w:style w:type="numbering" w:customStyle="1" w:styleId="31">
    <w:name w:val="Списък 31"/>
    <w:basedOn w:val="NoList"/>
    <w:rsid w:val="00565B21"/>
    <w:pPr>
      <w:numPr>
        <w:numId w:val="24"/>
      </w:numPr>
    </w:pPr>
  </w:style>
  <w:style w:type="table" w:customStyle="1" w:styleId="TableGrid1">
    <w:name w:val="Table Grid1"/>
    <w:basedOn w:val="TableNormal"/>
    <w:next w:val="TableGrid"/>
    <w:uiPriority w:val="59"/>
    <w:rsid w:val="00565B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NAVET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Bumbarova</dc:creator>
  <cp:lastModifiedBy>Krasimira Brozig</cp:lastModifiedBy>
  <cp:revision>2</cp:revision>
  <cp:lastPrinted>2019-12-04T10:22:00Z</cp:lastPrinted>
  <dcterms:created xsi:type="dcterms:W3CDTF">2021-05-20T10:24:00Z</dcterms:created>
  <dcterms:modified xsi:type="dcterms:W3CDTF">2021-05-20T10:24:00Z</dcterms:modified>
</cp:coreProperties>
</file>