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E4" w:rsidRDefault="00022AE4" w:rsidP="00022AE4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D31F40" w:rsidRPr="006A0448" w:rsidTr="00022AE4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ЗА УЧАСТИЕ В КОНКУРС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длъжност .........................................................................................................................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длъжността)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 звено…………………………………………..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звеното)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tbl>
            <w:tblPr>
              <w:tblW w:w="8992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3814"/>
            </w:tblGrid>
            <w:tr w:rsidR="00D31F40" w:rsidRPr="006A0448" w:rsidTr="00185D91">
              <w:trPr>
                <w:trHeight w:val="278"/>
              </w:trPr>
              <w:tc>
                <w:tcPr>
                  <w:tcW w:w="899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ЛИЧНА ИНФОРМАЦИЯ</w:t>
                  </w:r>
                </w:p>
              </w:tc>
            </w:tr>
            <w:tr w:rsidR="00D31F40" w:rsidRPr="006A0448" w:rsidTr="00185D91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Трите имена на кандидата</w:t>
                  </w:r>
                </w:p>
              </w:tc>
              <w:tc>
                <w:tcPr>
                  <w:tcW w:w="38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31F40" w:rsidRPr="006A0448" w:rsidTr="00185D91">
              <w:trPr>
                <w:trHeight w:val="279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38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31F40" w:rsidRPr="006A0448" w:rsidTr="00185D91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Адрес за кореспонденция</w:t>
                  </w:r>
                </w:p>
              </w:tc>
              <w:tc>
                <w:tcPr>
                  <w:tcW w:w="38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31F40" w:rsidRPr="006A0448" w:rsidTr="00185D91">
              <w:trPr>
                <w:trHeight w:val="277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Телефон и електронна поща за контакт</w:t>
                  </w:r>
                </w:p>
              </w:tc>
              <w:tc>
                <w:tcPr>
                  <w:tcW w:w="38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31F40" w:rsidRPr="006A0448" w:rsidTr="00185D91">
              <w:trPr>
                <w:trHeight w:val="280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ПИН от Портала за работа в държавната администрация (ако е приложимо)</w:t>
                  </w:r>
                </w:p>
              </w:tc>
              <w:tc>
                <w:tcPr>
                  <w:tcW w:w="38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ОБРАЗОВАТЕЛНА ПОДГОТОВКА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и степен на завършено висше образование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90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7"/>
              <w:gridCol w:w="2258"/>
              <w:gridCol w:w="2275"/>
              <w:gridCol w:w="2251"/>
            </w:tblGrid>
            <w:tr w:rsidR="00D31F40" w:rsidRPr="006A0448" w:rsidTr="00185D91">
              <w:trPr>
                <w:trHeight w:val="1355"/>
              </w:trPr>
              <w:tc>
                <w:tcPr>
                  <w:tcW w:w="22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на висшето училище</w:t>
                  </w:r>
                </w:p>
              </w:tc>
              <w:tc>
                <w:tcPr>
                  <w:tcW w:w="2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2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Специалност</w:t>
                  </w:r>
                </w:p>
              </w:tc>
            </w:tr>
            <w:tr w:rsidR="00D31F40" w:rsidRPr="006A0448" w:rsidTr="00185D91">
              <w:trPr>
                <w:trHeight w:val="279"/>
              </w:trPr>
              <w:tc>
                <w:tcPr>
                  <w:tcW w:w="22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Допълнителна квалификация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9056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1"/>
              <w:gridCol w:w="3390"/>
              <w:gridCol w:w="2795"/>
            </w:tblGrid>
            <w:tr w:rsidR="00D31F40" w:rsidRPr="006A0448" w:rsidTr="00185D91">
              <w:trPr>
                <w:trHeight w:val="280"/>
              </w:trPr>
              <w:tc>
                <w:tcPr>
                  <w:tcW w:w="287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Тема/наименование</w:t>
                  </w:r>
                </w:p>
              </w:tc>
              <w:tc>
                <w:tcPr>
                  <w:tcW w:w="339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 и</w:t>
                  </w:r>
                </w:p>
              </w:tc>
              <w:tc>
                <w:tcPr>
                  <w:tcW w:w="279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Получени дип-</w:t>
                  </w:r>
                </w:p>
              </w:tc>
            </w:tr>
            <w:tr w:rsidR="00D31F40" w:rsidRPr="006A0448" w:rsidTr="00185D91">
              <w:trPr>
                <w:trHeight w:val="300"/>
              </w:trPr>
              <w:tc>
                <w:tcPr>
                  <w:tcW w:w="287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 </w:t>
                  </w:r>
                  <w:proofErr w:type="spellStart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квалификацион</w:t>
                  </w:r>
                  <w:proofErr w:type="spellEnd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място на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ломи, </w:t>
                  </w:r>
                  <w:proofErr w:type="spellStart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сертифи</w:t>
                  </w:r>
                  <w:proofErr w:type="spellEnd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D31F40" w:rsidRPr="006A0448" w:rsidTr="00185D91">
              <w:trPr>
                <w:trHeight w:val="274"/>
              </w:trPr>
              <w:tc>
                <w:tcPr>
                  <w:tcW w:w="287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ната</w:t>
                  </w:r>
                  <w:proofErr w:type="spellEnd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програма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провеждане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кати</w:t>
                  </w:r>
                  <w:proofErr w:type="spellEnd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удосто</w:t>
                  </w:r>
                  <w:proofErr w:type="spellEnd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D31F40" w:rsidRPr="006A0448" w:rsidTr="00185D91">
              <w:trPr>
                <w:trHeight w:val="256"/>
              </w:trPr>
              <w:tc>
                <w:tcPr>
                  <w:tcW w:w="2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 курс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верения</w:t>
                  </w:r>
                </w:p>
              </w:tc>
            </w:tr>
          </w:tbl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Тук се посочват квалификационни програми и курсове, които не са </w:t>
            </w: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съпроводени с придобиване на образователно-квалификационна степен.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Компютърни умения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кои софтуерни продукти ползвате.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……………………………………………………………………………………………………...................................................................................................................................................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Чужди езици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tbl>
            <w:tblPr>
              <w:tblW w:w="8964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2570"/>
              <w:gridCol w:w="2255"/>
              <w:gridCol w:w="2098"/>
            </w:tblGrid>
            <w:tr w:rsidR="00D31F40" w:rsidRPr="006A0448" w:rsidTr="00185D91">
              <w:trPr>
                <w:trHeight w:val="274"/>
              </w:trPr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Чужди</w:t>
                  </w:r>
                </w:p>
              </w:tc>
              <w:tc>
                <w:tcPr>
                  <w:tcW w:w="257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Писмено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55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Говоримо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Дипломи,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сертификати, удостоверения</w:t>
                  </w:r>
                </w:p>
              </w:tc>
            </w:tr>
            <w:tr w:rsidR="00D31F40" w:rsidRPr="006A0448" w:rsidTr="00185D91">
              <w:trPr>
                <w:trHeight w:val="544"/>
              </w:trPr>
              <w:tc>
                <w:tcPr>
                  <w:tcW w:w="20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езици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ПРОФЕСИОНАЛЕН ОПИТ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9422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7"/>
              <w:gridCol w:w="1905"/>
              <w:gridCol w:w="2687"/>
              <w:gridCol w:w="2050"/>
              <w:gridCol w:w="323"/>
            </w:tblGrid>
            <w:tr w:rsidR="00D31F40" w:rsidRPr="006A0448" w:rsidTr="00185D91">
              <w:trPr>
                <w:trHeight w:val="652"/>
              </w:trPr>
              <w:tc>
                <w:tcPr>
                  <w:tcW w:w="245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Организации,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които сте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работили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687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заеманите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длъжности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Основни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дейности и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отговорности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31F40" w:rsidRPr="006A0448" w:rsidTr="00185D91">
              <w:trPr>
                <w:trHeight w:val="266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50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 В ДОБРОВОЛНИЯ РЕЗЕРВ</w:t>
            </w:r>
          </w:p>
          <w:tbl>
            <w:tblPr>
              <w:tblW w:w="901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1"/>
              <w:gridCol w:w="1701"/>
              <w:gridCol w:w="2693"/>
            </w:tblGrid>
            <w:tr w:rsidR="00D31F40" w:rsidRPr="006A0448" w:rsidTr="00022AE4">
              <w:trPr>
                <w:trHeight w:val="283"/>
              </w:trPr>
              <w:tc>
                <w:tcPr>
                  <w:tcW w:w="901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31F40" w:rsidRPr="006A0448" w:rsidTr="00022AE4">
              <w:trPr>
                <w:trHeight w:val="283"/>
              </w:trPr>
              <w:tc>
                <w:tcPr>
                  <w:tcW w:w="462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 w:val="24"/>
                      <w:szCs w:val="24"/>
                    </w:rPr>
                    <w:t></w:t>
                  </w: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 Да </w:t>
                  </w:r>
                  <w:r w:rsidRPr="006A0448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 w:val="24"/>
                      <w:szCs w:val="24"/>
                    </w:rPr>
                    <w:t></w:t>
                  </w: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 Не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(отбележете вярното)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Удостовере</w:t>
                  </w:r>
                  <w:proofErr w:type="spellEnd"/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-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ние № .........,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изд. ................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на ..................</w:t>
                  </w:r>
                </w:p>
                <w:p w:rsidR="00D31F40" w:rsidRPr="006A0448" w:rsidRDefault="00D31F40" w:rsidP="00D31F4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A04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от ...................</w:t>
                  </w:r>
                </w:p>
              </w:tc>
            </w:tr>
          </w:tbl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Забележка.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Декларирам, че съм съгласен предоставените от мен лични данни да се обработват и </w:t>
            </w: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съхраняват  във връзка с кандидатстването ми за работа в държавната администрация.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1. ...........................................................................................................................................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2. ...........................................................................................................................................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3. ...............................................................................................................................................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 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      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Подаване чрез пълномощник (моля, отбележете)                             </w:t>
            </w:r>
            <w:r w:rsidRPr="006A0448">
              <w:rPr>
                <w:rFonts w:ascii="Wingdings 2" w:eastAsia="Times New Roman" w:hAnsi="Wingdings 2" w:cs="Times New Roman"/>
                <w:color w:val="000000"/>
              </w:rPr>
              <w:t>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ПЪЛНОМОЩНО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Упълномощавам ………………………………………………………...,</w:t>
            </w:r>
          </w:p>
          <w:p w:rsidR="00D31F40" w:rsidRPr="006A0448" w:rsidRDefault="00D31F40" w:rsidP="00D31F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(трите имена)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притежаващ/а ЛК №…………………………, издадена от…………………………….………….……..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подаде от мое име настоящото заявление за участие в конкурс за длъжност:……………..…..……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………………………………………………………………………………………………………...……...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 (наименование на длъжността)                            (наименование на звеното)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  ....................................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Упълномощител: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(трите имена саморъчно изписани)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Упълномощен: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(трите имена саморъчно изписани)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F40" w:rsidRPr="006A0448" w:rsidRDefault="00D31F40" w:rsidP="00D31F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E62A5" w:rsidRPr="006A0448" w:rsidRDefault="004E62A5" w:rsidP="00FC6F64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62A5" w:rsidRPr="006A04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42" w:rsidRDefault="00114642" w:rsidP="00FC5F48">
      <w:pPr>
        <w:spacing w:after="0" w:line="240" w:lineRule="auto"/>
      </w:pPr>
      <w:r>
        <w:separator/>
      </w:r>
    </w:p>
  </w:endnote>
  <w:endnote w:type="continuationSeparator" w:id="0">
    <w:p w:rsidR="00114642" w:rsidRDefault="00114642" w:rsidP="00FC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13" w:rsidRDefault="001B3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13" w:rsidRDefault="001B3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13" w:rsidRDefault="001B3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42" w:rsidRDefault="00114642" w:rsidP="00FC5F48">
      <w:pPr>
        <w:spacing w:after="0" w:line="240" w:lineRule="auto"/>
      </w:pPr>
      <w:r>
        <w:separator/>
      </w:r>
    </w:p>
  </w:footnote>
  <w:footnote w:type="continuationSeparator" w:id="0">
    <w:p w:rsidR="00114642" w:rsidRDefault="00114642" w:rsidP="00FC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13" w:rsidRDefault="001B3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13" w:rsidRPr="001B3613" w:rsidRDefault="001B3613" w:rsidP="001B3613">
    <w:pPr>
      <w:tabs>
        <w:tab w:val="center" w:pos="4536"/>
        <w:tab w:val="left" w:pos="6237"/>
        <w:tab w:val="right" w:pos="7088"/>
        <w:tab w:val="right" w:pos="10206"/>
      </w:tabs>
      <w:suppressAutoHyphens/>
      <w:spacing w:after="0" w:line="100" w:lineRule="atLeast"/>
      <w:rPr>
        <w:rFonts w:ascii="Times New Roman" w:eastAsia="Calibri" w:hAnsi="Times New Roman" w:cs="Times New Roman"/>
        <w:noProof/>
      </w:rPr>
    </w:pPr>
    <w:r>
      <w:rPr>
        <w:rFonts w:eastAsia="Calibri" w:cs="Mangal"/>
        <w:noProof/>
        <w:kern w:val="1"/>
        <w:lang w:eastAsia="hi-IN" w:bidi="hi-IN"/>
      </w:rPr>
      <w:tab/>
    </w:r>
    <w:r>
      <w:rPr>
        <w:rFonts w:eastAsia="Calibri" w:cs="Mangal"/>
        <w:noProof/>
        <w:kern w:val="1"/>
        <w:lang w:eastAsia="hi-IN" w:bidi="hi-IN"/>
      </w:rPr>
      <w:tab/>
    </w:r>
    <w:r w:rsidRPr="001B3613">
      <w:rPr>
        <w:rFonts w:ascii="Times New Roman" w:eastAsia="Calibri" w:hAnsi="Times New Roman" w:cs="Times New Roman"/>
        <w:noProof/>
        <w:kern w:val="1"/>
        <w:lang w:eastAsia="hi-IN" w:bidi="hi-IN"/>
      </w:rPr>
      <w:t xml:space="preserve">Ниво на конфиденциалност </w:t>
    </w:r>
    <w:r>
      <w:rPr>
        <w:rFonts w:ascii="Times New Roman" w:eastAsia="Calibri" w:hAnsi="Times New Roman" w:cs="Times New Roman"/>
        <w:noProof/>
        <w:kern w:val="1"/>
        <w:lang w:val="en-US" w:eastAsia="hi-IN" w:bidi="hi-IN"/>
      </w:rPr>
      <w:t>2</w:t>
    </w:r>
    <w:r w:rsidRPr="001B3613">
      <w:rPr>
        <w:rFonts w:ascii="Times New Roman" w:eastAsia="Calibri" w:hAnsi="Times New Roman" w:cs="Times New Roman"/>
        <w:noProof/>
        <w:kern w:val="1"/>
        <w:lang w:eastAsia="hi-IN" w:bidi="hi-IN"/>
      </w:rPr>
      <w:t xml:space="preserve">  </w:t>
    </w:r>
  </w:p>
  <w:p w:rsidR="001B3613" w:rsidRPr="001B3613" w:rsidRDefault="001B3613" w:rsidP="001B3613">
    <w:pPr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Times New Roman" w:eastAsia="Calibri" w:hAnsi="Times New Roman" w:cs="Times New Roman"/>
        <w:noProof/>
        <w:kern w:val="1"/>
        <w:lang w:val="en-US" w:eastAsia="hi-IN" w:bidi="hi-IN"/>
      </w:rPr>
    </w:pPr>
    <w:r w:rsidRPr="001B3613">
      <w:rPr>
        <w:rFonts w:ascii="Times New Roman" w:eastAsia="Calibri" w:hAnsi="Times New Roman" w:cs="Times New Roman"/>
        <w:noProof/>
        <w:kern w:val="1"/>
        <w:lang w:val="en-US" w:eastAsia="hi-IN" w:bidi="hi-IN"/>
      </w:rPr>
      <w:tab/>
    </w:r>
    <w:r w:rsidRPr="001B3613">
      <w:rPr>
        <w:rFonts w:ascii="Times New Roman" w:eastAsia="Calibri" w:hAnsi="Times New Roman" w:cs="Times New Roman"/>
        <w:noProof/>
        <w:kern w:val="1"/>
        <w:lang w:val="en-US" w:eastAsia="hi-IN" w:bidi="hi-IN"/>
      </w:rPr>
      <w:tab/>
    </w:r>
    <w:r w:rsidRPr="001B3613">
      <w:rPr>
        <w:rFonts w:ascii="Times New Roman" w:hAnsi="Times New Roman" w:cs="Times New Roman"/>
        <w:bCs/>
        <w:color w:val="000000"/>
        <w:szCs w:val="24"/>
      </w:rPr>
      <w:t>[TLP-AMBER]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13" w:rsidRDefault="001B3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2"/>
    <w:rsid w:val="00000B82"/>
    <w:rsid w:val="00022AE4"/>
    <w:rsid w:val="000C01E6"/>
    <w:rsid w:val="00114642"/>
    <w:rsid w:val="001B3613"/>
    <w:rsid w:val="004B749C"/>
    <w:rsid w:val="004E62A5"/>
    <w:rsid w:val="00577E3D"/>
    <w:rsid w:val="00660BE4"/>
    <w:rsid w:val="00692029"/>
    <w:rsid w:val="006A0448"/>
    <w:rsid w:val="007B3B5C"/>
    <w:rsid w:val="00971DD2"/>
    <w:rsid w:val="00A93FD1"/>
    <w:rsid w:val="00AC2C5E"/>
    <w:rsid w:val="00CD4066"/>
    <w:rsid w:val="00D31F40"/>
    <w:rsid w:val="00D664CD"/>
    <w:rsid w:val="00D85BF4"/>
    <w:rsid w:val="00DB29D8"/>
    <w:rsid w:val="00DF1602"/>
    <w:rsid w:val="00ED5895"/>
    <w:rsid w:val="00FC5F48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DDE9"/>
  <w15:docId w15:val="{F60ED430-6359-450E-9E40-D5BD1739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48"/>
  </w:style>
  <w:style w:type="paragraph" w:styleId="Footer">
    <w:name w:val="footer"/>
    <w:basedOn w:val="Normal"/>
    <w:link w:val="FooterChar"/>
    <w:uiPriority w:val="99"/>
    <w:unhideWhenUsed/>
    <w:rsid w:val="00FC5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F48"/>
  </w:style>
  <w:style w:type="paragraph" w:styleId="BalloonText">
    <w:name w:val="Balloon Text"/>
    <w:basedOn w:val="Normal"/>
    <w:link w:val="BalloonTextChar"/>
    <w:uiPriority w:val="99"/>
    <w:semiHidden/>
    <w:unhideWhenUsed/>
    <w:rsid w:val="00D8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8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cp:lastPrinted>2021-03-25T08:01:00Z</cp:lastPrinted>
  <dcterms:created xsi:type="dcterms:W3CDTF">2013-11-21T07:34:00Z</dcterms:created>
  <dcterms:modified xsi:type="dcterms:W3CDTF">2021-08-26T07:36:00Z</dcterms:modified>
</cp:coreProperties>
</file>